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B9" w:rsidRPr="00CC63C6" w:rsidRDefault="00B07BF6" w:rsidP="00CC6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63C6">
        <w:rPr>
          <w:rFonts w:ascii="Times New Roman" w:hAnsi="Times New Roman" w:cs="Times New Roman"/>
          <w:b/>
          <w:sz w:val="40"/>
          <w:szCs w:val="40"/>
        </w:rPr>
        <w:t xml:space="preserve">Опросник </w:t>
      </w:r>
      <w:r w:rsidRPr="00CC63C6">
        <w:rPr>
          <w:rFonts w:ascii="Times New Roman" w:hAnsi="Times New Roman" w:cs="Times New Roman"/>
          <w:b/>
          <w:sz w:val="40"/>
          <w:szCs w:val="40"/>
          <w:lang w:val="en-US"/>
        </w:rPr>
        <w:t>K-ETA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1) Посещали ли Вы Южную Корею ранее?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2) Цель нынешнего визита?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3) Адрес предполагаемого места пребывания в Южной Корее?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4) Контактный телефон места пребывания в Южной Корее?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5) Род текущей занятости?</w:t>
      </w:r>
      <w:r w:rsidR="00284675" w:rsidRPr="00CC63C6">
        <w:rPr>
          <w:rFonts w:ascii="Times New Roman" w:hAnsi="Times New Roman" w:cs="Times New Roman"/>
          <w:b/>
          <w:sz w:val="28"/>
          <w:szCs w:val="28"/>
        </w:rPr>
        <w:t xml:space="preserve"> Укажите название и телефон работодателя, средний месячный доход (при наличии)?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6) Страдаете ли Вы каким-либо острым инфекционным заболеванием? Если да, то каким?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7) Имеется ли у Вас судимость? Если да, то в какой стране, когда это произошло, каков размер наказания?</w:t>
      </w:r>
    </w:p>
    <w:p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284675" w:rsidRPr="00CC63C6">
        <w:rPr>
          <w:rFonts w:ascii="Times New Roman" w:hAnsi="Times New Roman" w:cs="Times New Roman"/>
          <w:b/>
          <w:sz w:val="28"/>
          <w:szCs w:val="28"/>
        </w:rPr>
        <w:t>Фамилия, имя (всё - как в паспорте на латинице) и телефон контактного лица в Южной Корее (при наличии)?</w:t>
      </w:r>
    </w:p>
    <w:p w:rsidR="00284675" w:rsidRDefault="0028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84675" w:rsidRPr="00CC63C6" w:rsidRDefault="00284675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 xml:space="preserve">9) Если в поездке Вас кто-то сопровождает, то укажите данные этого лица: гражданство, фамилия, имя </w:t>
      </w:r>
      <w:r w:rsidR="00CC63C6" w:rsidRPr="00CC63C6">
        <w:rPr>
          <w:rFonts w:ascii="Times New Roman" w:hAnsi="Times New Roman" w:cs="Times New Roman"/>
          <w:b/>
          <w:sz w:val="28"/>
          <w:szCs w:val="28"/>
        </w:rPr>
        <w:t>(всё</w:t>
      </w:r>
      <w:r w:rsidRPr="00CC63C6">
        <w:rPr>
          <w:rFonts w:ascii="Times New Roman" w:hAnsi="Times New Roman" w:cs="Times New Roman"/>
          <w:b/>
          <w:sz w:val="28"/>
          <w:szCs w:val="28"/>
        </w:rPr>
        <w:t xml:space="preserve"> - как в </w:t>
      </w:r>
      <w:r w:rsidRPr="00CC63C6">
        <w:rPr>
          <w:rFonts w:ascii="Times New Roman" w:hAnsi="Times New Roman" w:cs="Times New Roman"/>
          <w:b/>
          <w:sz w:val="28"/>
          <w:szCs w:val="28"/>
        </w:rPr>
        <w:t>загран</w:t>
      </w:r>
      <w:r w:rsidRPr="00CC63C6">
        <w:rPr>
          <w:rFonts w:ascii="Times New Roman" w:hAnsi="Times New Roman" w:cs="Times New Roman"/>
          <w:b/>
          <w:sz w:val="28"/>
          <w:szCs w:val="28"/>
        </w:rPr>
        <w:t>паспорте на латинице)</w:t>
      </w:r>
      <w:r w:rsidRPr="00CC63C6">
        <w:rPr>
          <w:rFonts w:ascii="Times New Roman" w:hAnsi="Times New Roman" w:cs="Times New Roman"/>
          <w:b/>
          <w:sz w:val="28"/>
          <w:szCs w:val="28"/>
        </w:rPr>
        <w:t>, дата рождения, кем Вам приходится.</w:t>
      </w:r>
    </w:p>
    <w:p w:rsidR="00284675" w:rsidRDefault="0028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C63C6" w:rsidRDefault="00284675">
      <w:pPr>
        <w:rPr>
          <w:rFonts w:ascii="Times New Roman" w:hAnsi="Times New Roman" w:cs="Times New Roman"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10) Бывали ли Вы ранее за границей, кроме Южной Кореи? Если да, то сколько раз?</w:t>
      </w:r>
    </w:p>
    <w:p w:rsidR="00284675" w:rsidRPr="00B07BF6" w:rsidRDefault="0028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sectPr w:rsidR="00284675" w:rsidRPr="00B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16"/>
    <w:rsid w:val="00284675"/>
    <w:rsid w:val="008B7216"/>
    <w:rsid w:val="009839B9"/>
    <w:rsid w:val="00B07BF6"/>
    <w:rsid w:val="00C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DF84-8442-4D26-91EA-9B16CB2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2022-10-12T00:11:00Z</dcterms:created>
  <dcterms:modified xsi:type="dcterms:W3CDTF">2022-10-12T01:00:00Z</dcterms:modified>
</cp:coreProperties>
</file>